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5F3CE4" w:rsidRDefault="00D64C5E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5F3CE4">
        <w:rPr>
          <w:rFonts w:ascii="Times New Roman" w:hAnsi="Times New Roman" w:cs="Times New Roman"/>
          <w:sz w:val="20"/>
          <w:szCs w:val="20"/>
        </w:rPr>
        <w:t>9</w:t>
      </w:r>
      <w:r w:rsidR="00D22432" w:rsidRPr="005F3CE4">
        <w:rPr>
          <w:rFonts w:ascii="Times New Roman" w:hAnsi="Times New Roman" w:cs="Times New Roman"/>
          <w:sz w:val="20"/>
          <w:szCs w:val="20"/>
        </w:rPr>
        <w:t>в</w:t>
      </w:r>
      <w:r w:rsidR="005D2362" w:rsidRPr="005F3CE4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5F3CE4">
        <w:rPr>
          <w:rFonts w:ascii="Times New Roman" w:hAnsi="Times New Roman" w:cs="Times New Roman"/>
          <w:sz w:val="20"/>
          <w:szCs w:val="20"/>
        </w:rPr>
        <w:t>класс</w:t>
      </w:r>
      <w:bookmarkStart w:id="0" w:name="_GoBack"/>
      <w:bookmarkEnd w:id="0"/>
    </w:p>
    <w:p w:rsidR="007F1D0C" w:rsidRPr="005F3CE4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5F3CE4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5F3CE4">
        <w:rPr>
          <w:rFonts w:ascii="Times New Roman" w:hAnsi="Times New Roman" w:cs="Times New Roman"/>
          <w:sz w:val="20"/>
          <w:szCs w:val="20"/>
        </w:rPr>
        <w:t>5</w:t>
      </w:r>
      <w:r w:rsidRPr="005F3CE4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7"/>
        <w:gridCol w:w="11"/>
        <w:gridCol w:w="6"/>
        <w:gridCol w:w="18"/>
        <w:gridCol w:w="1322"/>
        <w:gridCol w:w="1701"/>
        <w:gridCol w:w="18"/>
        <w:gridCol w:w="2391"/>
        <w:gridCol w:w="20"/>
        <w:gridCol w:w="22"/>
        <w:gridCol w:w="1801"/>
        <w:gridCol w:w="59"/>
        <w:gridCol w:w="2776"/>
      </w:tblGrid>
      <w:tr w:rsidR="005F3CE4" w:rsidRPr="005F3CE4" w:rsidTr="00A1152F">
        <w:tc>
          <w:tcPr>
            <w:tcW w:w="10632" w:type="dxa"/>
            <w:gridSpan w:val="13"/>
          </w:tcPr>
          <w:p w:rsidR="00E510C8" w:rsidRPr="005F3CE4" w:rsidRDefault="00E510C8" w:rsidP="007A2D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7A2D24"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4E5538" w:rsidRPr="005F3CE4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322" w:type="dxa"/>
          </w:tcPr>
          <w:p w:rsidR="004E5538" w:rsidRPr="005F3CE4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719" w:type="dxa"/>
            <w:gridSpan w:val="2"/>
          </w:tcPr>
          <w:p w:rsidR="004E5538" w:rsidRPr="005F3CE4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433" w:type="dxa"/>
            <w:gridSpan w:val="3"/>
          </w:tcPr>
          <w:p w:rsidR="004E5538" w:rsidRPr="005F3CE4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5F3CE4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860" w:type="dxa"/>
            <w:gridSpan w:val="2"/>
          </w:tcPr>
          <w:p w:rsidR="004E5538" w:rsidRPr="005F3CE4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2776" w:type="dxa"/>
          </w:tcPr>
          <w:p w:rsidR="004E5538" w:rsidRPr="005F3CE4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2" w:type="dxa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9" w:type="dxa"/>
            <w:gridSpan w:val="2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433" w:type="dxa"/>
            <w:gridSpan w:val="3"/>
          </w:tcPr>
          <w:p w:rsidR="00D64C5E" w:rsidRPr="005F3CE4" w:rsidRDefault="00D22432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Назипов Р.Р</w:t>
            </w:r>
          </w:p>
        </w:tc>
        <w:tc>
          <w:tcPr>
            <w:tcW w:w="1860" w:type="dxa"/>
            <w:gridSpan w:val="2"/>
          </w:tcPr>
          <w:p w:rsidR="00D64C5E" w:rsidRPr="005F3CE4" w:rsidRDefault="00780402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76" w:type="dxa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2" w:type="dxa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9" w:type="dxa"/>
            <w:gridSpan w:val="2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433" w:type="dxa"/>
            <w:gridSpan w:val="3"/>
          </w:tcPr>
          <w:p w:rsidR="00D64C5E" w:rsidRPr="005F3CE4" w:rsidRDefault="00D22432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Назипов Р.Р</w:t>
            </w:r>
          </w:p>
        </w:tc>
        <w:tc>
          <w:tcPr>
            <w:tcW w:w="1860" w:type="dxa"/>
            <w:gridSpan w:val="2"/>
          </w:tcPr>
          <w:p w:rsidR="00D64C5E" w:rsidRPr="005F3CE4" w:rsidRDefault="00F43F69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76" w:type="dxa"/>
          </w:tcPr>
          <w:p w:rsidR="00D64C5E" w:rsidRPr="005F3CE4" w:rsidRDefault="00D64C5E" w:rsidP="00D64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782874" w:rsidRPr="005F3CE4" w:rsidRDefault="00782874" w:rsidP="00782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2" w:type="dxa"/>
          </w:tcPr>
          <w:p w:rsidR="00782874" w:rsidRPr="005F3CE4" w:rsidRDefault="00782874" w:rsidP="00782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9" w:type="dxa"/>
            <w:gridSpan w:val="2"/>
          </w:tcPr>
          <w:p w:rsidR="00782874" w:rsidRPr="005F3CE4" w:rsidRDefault="00782874" w:rsidP="00782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433" w:type="dxa"/>
            <w:gridSpan w:val="3"/>
          </w:tcPr>
          <w:p w:rsidR="00782874" w:rsidRPr="005F3CE4" w:rsidRDefault="00782874" w:rsidP="00782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60" w:type="dxa"/>
            <w:gridSpan w:val="2"/>
          </w:tcPr>
          <w:p w:rsidR="00782874" w:rsidRPr="005F3CE4" w:rsidRDefault="00440D55" w:rsidP="00782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76" w:type="dxa"/>
          </w:tcPr>
          <w:p w:rsidR="00782874" w:rsidRPr="005F3CE4" w:rsidRDefault="00782874" w:rsidP="00782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D96AC4" w:rsidRPr="005F3CE4" w:rsidRDefault="00D96AC4" w:rsidP="00D96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2" w:type="dxa"/>
          </w:tcPr>
          <w:p w:rsidR="00D96AC4" w:rsidRPr="005F3CE4" w:rsidRDefault="00D96AC4" w:rsidP="00D96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9" w:type="dxa"/>
            <w:gridSpan w:val="2"/>
          </w:tcPr>
          <w:p w:rsidR="00D96AC4" w:rsidRPr="005F3CE4" w:rsidRDefault="00D96AC4" w:rsidP="00D96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33" w:type="dxa"/>
            <w:gridSpan w:val="3"/>
          </w:tcPr>
          <w:p w:rsidR="00D96AC4" w:rsidRPr="005F3CE4" w:rsidRDefault="00D96AC4" w:rsidP="00D96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860" w:type="dxa"/>
            <w:gridSpan w:val="2"/>
          </w:tcPr>
          <w:p w:rsidR="00D96AC4" w:rsidRPr="005F3CE4" w:rsidRDefault="00A1152F" w:rsidP="00D96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96AC4" w:rsidRPr="005F3CE4">
              <w:rPr>
                <w:rFonts w:ascii="Times New Roman" w:hAnsi="Times New Roman" w:cs="Times New Roman"/>
                <w:sz w:val="20"/>
                <w:szCs w:val="20"/>
              </w:rPr>
              <w:t>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76" w:type="dxa"/>
          </w:tcPr>
          <w:p w:rsidR="00D96AC4" w:rsidRPr="005F3CE4" w:rsidRDefault="005F3CE4" w:rsidP="00D96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D96AC4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D96AC4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  <w:r w:rsidR="00D96AC4" w:rsidRPr="005F3C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6E639E" w:rsidRPr="005F3CE4" w:rsidRDefault="006E639E" w:rsidP="006E6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2" w:type="dxa"/>
          </w:tcPr>
          <w:p w:rsidR="006E639E" w:rsidRPr="005F3CE4" w:rsidRDefault="006E639E" w:rsidP="006E6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9" w:type="dxa"/>
            <w:gridSpan w:val="2"/>
          </w:tcPr>
          <w:p w:rsidR="006E639E" w:rsidRPr="005F3CE4" w:rsidRDefault="006E639E" w:rsidP="006E6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433" w:type="dxa"/>
            <w:gridSpan w:val="3"/>
          </w:tcPr>
          <w:p w:rsidR="006E639E" w:rsidRPr="005F3CE4" w:rsidRDefault="006E639E" w:rsidP="006E6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Е.Н. </w:t>
            </w:r>
          </w:p>
        </w:tc>
        <w:tc>
          <w:tcPr>
            <w:tcW w:w="1860" w:type="dxa"/>
            <w:gridSpan w:val="2"/>
          </w:tcPr>
          <w:p w:rsidR="006E639E" w:rsidRPr="005F3CE4" w:rsidRDefault="006E5B8C" w:rsidP="006E6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76" w:type="dxa"/>
          </w:tcPr>
          <w:p w:rsidR="006E639E" w:rsidRPr="005F3CE4" w:rsidRDefault="006E5B8C" w:rsidP="00A11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88098E" w:rsidRPr="005F3CE4" w:rsidRDefault="0088098E" w:rsidP="00880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22" w:type="dxa"/>
          </w:tcPr>
          <w:p w:rsidR="0088098E" w:rsidRPr="005F3CE4" w:rsidRDefault="0088098E" w:rsidP="00880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9" w:type="dxa"/>
            <w:gridSpan w:val="2"/>
          </w:tcPr>
          <w:p w:rsidR="0088098E" w:rsidRPr="005F3CE4" w:rsidRDefault="0088098E" w:rsidP="00880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433" w:type="dxa"/>
            <w:gridSpan w:val="3"/>
          </w:tcPr>
          <w:p w:rsidR="0088098E" w:rsidRPr="005F3CE4" w:rsidRDefault="0088098E" w:rsidP="00880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Закирова Р.А./ 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60" w:type="dxa"/>
            <w:gridSpan w:val="2"/>
          </w:tcPr>
          <w:p w:rsidR="0088098E" w:rsidRPr="005F3CE4" w:rsidRDefault="0088098E" w:rsidP="0088098E">
            <w:pPr>
              <w:rPr>
                <w:rFonts w:ascii="Times New Roman" w:hAnsi="Times New Roman" w:cs="Times New Roman"/>
                <w:sz w:val="24"/>
              </w:rPr>
            </w:pPr>
            <w:r w:rsidRPr="005F3CE4">
              <w:rPr>
                <w:rFonts w:ascii="Times New Roman" w:hAnsi="Times New Roman" w:cs="Times New Roman"/>
                <w:sz w:val="24"/>
              </w:rPr>
              <w:t>Рассылка зад</w:t>
            </w:r>
          </w:p>
        </w:tc>
        <w:tc>
          <w:tcPr>
            <w:tcW w:w="2776" w:type="dxa"/>
          </w:tcPr>
          <w:p w:rsidR="0088098E" w:rsidRPr="005F3CE4" w:rsidRDefault="005F3CE4" w:rsidP="0088098E">
            <w:pPr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://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www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.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languages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-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study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.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com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/</w:t>
              </w:r>
              <w:proofErr w:type="spellStart"/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tatar</w:t>
              </w:r>
              <w:proofErr w:type="spellEnd"/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-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links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</w:rPr>
                <w:t>.</w:t>
              </w:r>
              <w:r w:rsidR="0088098E" w:rsidRPr="005F3CE4">
                <w:rPr>
                  <w:rStyle w:val="a4"/>
                  <w:rFonts w:ascii="Times New Roman" w:hAnsi="Times New Roman" w:cs="Times New Roman"/>
                  <w:color w:val="auto"/>
                  <w:sz w:val="24"/>
                  <w:lang w:val="en-US"/>
                </w:rPr>
                <w:t>html</w:t>
              </w:r>
            </w:hyperlink>
            <w:r w:rsidR="0088098E" w:rsidRPr="005F3CE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F3CE4" w:rsidRPr="005F3CE4" w:rsidTr="00A1152F">
        <w:tc>
          <w:tcPr>
            <w:tcW w:w="10632" w:type="dxa"/>
            <w:gridSpan w:val="13"/>
          </w:tcPr>
          <w:p w:rsidR="00E510C8" w:rsidRPr="005F3CE4" w:rsidRDefault="00C32A37" w:rsidP="007A2D24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Вторник, </w:t>
            </w:r>
            <w:r w:rsidR="007A2D24"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>19 мая</w:t>
            </w:r>
          </w:p>
        </w:tc>
      </w:tr>
      <w:tr w:rsidR="005F3CE4" w:rsidRPr="005F3CE4" w:rsidTr="00523AB8">
        <w:tc>
          <w:tcPr>
            <w:tcW w:w="504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3CE4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9A5F99" w:rsidRPr="005F3CE4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5F3CE4" w:rsidRPr="005F3CE4" w:rsidTr="00A1152F">
        <w:tc>
          <w:tcPr>
            <w:tcW w:w="504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0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://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resh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edu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subject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/14/</w:t>
              </w:r>
            </w:hyperlink>
          </w:p>
        </w:tc>
      </w:tr>
      <w:tr w:rsidR="005F3CE4" w:rsidRPr="005F3CE4" w:rsidTr="00A1152F">
        <w:tc>
          <w:tcPr>
            <w:tcW w:w="504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0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504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40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Гафарова Р.Н.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5F3CE4" w:rsidRPr="005F3CE4" w:rsidTr="00A1152F">
        <w:tc>
          <w:tcPr>
            <w:tcW w:w="504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  <w:tr w:rsidR="005F3CE4" w:rsidRPr="005F3CE4" w:rsidTr="00A1152F">
        <w:tc>
          <w:tcPr>
            <w:tcW w:w="504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0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10632" w:type="dxa"/>
            <w:gridSpan w:val="1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>Среда, 20 мая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Гафарова Р.Н.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Родная литература (</w:t>
            </w:r>
            <w:proofErr w:type="gram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тат)   </w:t>
            </w:r>
            <w:proofErr w:type="gramEnd"/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Закирова Р.А./ 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http://www.tatknigafund.ru/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Алгебра 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заданий 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https://www.yaklass.ru/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https://sdamgia.ru/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A5F99" w:rsidRPr="005F3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F3CE4" w:rsidRPr="005F3CE4" w:rsidTr="00A1152F">
        <w:tc>
          <w:tcPr>
            <w:tcW w:w="10632" w:type="dxa"/>
            <w:gridSpan w:val="1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>Четверг, 21 мая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5F3CE4" w:rsidRPr="005F3CE4" w:rsidTr="00E54B62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Химия 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3CE4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9A5F99" w:rsidRPr="005F3CE4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jc w:val="center"/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</w:pPr>
            <w:hyperlink r:id="rId16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://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resh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edu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subject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/14/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F3CE4" w:rsidRPr="005F3CE4" w:rsidTr="00A1152F">
        <w:trPr>
          <w:trHeight w:val="237"/>
        </w:trPr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И.Р..</w:t>
            </w:r>
            <w:proofErr w:type="gramEnd"/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Испанский язык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A5F99" w:rsidRPr="005F3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F3CE4" w:rsidRPr="005F3CE4" w:rsidTr="00A1152F">
        <w:tc>
          <w:tcPr>
            <w:tcW w:w="498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6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Назипов Р.Р.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10632" w:type="dxa"/>
            <w:gridSpan w:val="1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>Пятница, 22 мая</w:t>
            </w:r>
          </w:p>
        </w:tc>
      </w:tr>
      <w:tr w:rsidR="005F3CE4" w:rsidRPr="005F3CE4" w:rsidTr="00A1152F">
        <w:tc>
          <w:tcPr>
            <w:tcW w:w="487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487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Е.Н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  <w:tr w:rsidR="005F3CE4" w:rsidRPr="005F3CE4" w:rsidTr="00A1152F">
        <w:tc>
          <w:tcPr>
            <w:tcW w:w="487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487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7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487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7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  <w:r w:rsidR="009A5F99" w:rsidRPr="005F3C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5F3CE4" w:rsidRPr="005F3CE4" w:rsidTr="00A1152F">
        <w:tc>
          <w:tcPr>
            <w:tcW w:w="487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57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409" w:type="dxa"/>
            <w:gridSpan w:val="2"/>
          </w:tcPr>
          <w:p w:rsidR="009A5F99" w:rsidRPr="005F3CE4" w:rsidRDefault="009A5F99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43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://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resh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edu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subject</w:t>
              </w:r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/14/</w:t>
              </w:r>
            </w:hyperlink>
          </w:p>
        </w:tc>
      </w:tr>
      <w:tr w:rsidR="005F3CE4" w:rsidRPr="005F3CE4" w:rsidTr="00A1152F">
        <w:tc>
          <w:tcPr>
            <w:tcW w:w="10632" w:type="dxa"/>
            <w:gridSpan w:val="1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b/>
                <w:sz w:val="20"/>
                <w:szCs w:val="20"/>
              </w:rPr>
              <w:t>Суббота, 23 мая</w:t>
            </w: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2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429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Закирова Р.А./ </w:t>
            </w: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Т.Х.</w:t>
            </w:r>
          </w:p>
        </w:tc>
        <w:tc>
          <w:tcPr>
            <w:tcW w:w="1823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A5F99" w:rsidRPr="005F3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2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429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Л.Р</w:t>
            </w:r>
          </w:p>
        </w:tc>
        <w:tc>
          <w:tcPr>
            <w:tcW w:w="1823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заданий </w:t>
            </w:r>
          </w:p>
        </w:tc>
        <w:tc>
          <w:tcPr>
            <w:tcW w:w="2835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2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01" w:type="dxa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429" w:type="dxa"/>
            <w:gridSpan w:val="3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23" w:type="dxa"/>
            <w:gridSpan w:val="2"/>
          </w:tcPr>
          <w:p w:rsidR="009A5F99" w:rsidRPr="005F3CE4" w:rsidRDefault="009A5F99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A5F99" w:rsidRPr="005F3CE4" w:rsidRDefault="005F3CE4" w:rsidP="009A5F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A5F99"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A5F99" w:rsidRPr="005F3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9A5F99" w:rsidRPr="005F3CE4" w:rsidRDefault="005F3CE4" w:rsidP="009A5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9A5F99" w:rsidRPr="005F3CE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https://sdamgia.ru/</w:t>
              </w:r>
            </w:hyperlink>
          </w:p>
        </w:tc>
      </w:tr>
      <w:tr w:rsidR="005F3CE4" w:rsidRPr="005F3CE4" w:rsidTr="00940548">
        <w:tc>
          <w:tcPr>
            <w:tcW w:w="522" w:type="dxa"/>
            <w:gridSpan w:val="4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2" w:type="dxa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01" w:type="dxa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429" w:type="dxa"/>
            <w:gridSpan w:val="3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4" w:rsidRPr="005F3CE4" w:rsidRDefault="005F3CE4" w:rsidP="005F3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5F3CE4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5F3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F3CE4" w:rsidRPr="005F3CE4" w:rsidTr="00A1152F">
        <w:tc>
          <w:tcPr>
            <w:tcW w:w="522" w:type="dxa"/>
            <w:gridSpan w:val="4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2" w:type="dxa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01" w:type="dxa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429" w:type="dxa"/>
            <w:gridSpan w:val="3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5F3CE4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23" w:type="dxa"/>
            <w:gridSpan w:val="2"/>
          </w:tcPr>
          <w:p w:rsidR="005F3CE4" w:rsidRPr="005F3CE4" w:rsidRDefault="005F3CE4" w:rsidP="005F3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835" w:type="dxa"/>
            <w:gridSpan w:val="2"/>
          </w:tcPr>
          <w:p w:rsidR="005F3CE4" w:rsidRPr="005F3CE4" w:rsidRDefault="005F3CE4" w:rsidP="005F3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CE4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https://www.yaklass.ru/</w:t>
            </w:r>
          </w:p>
        </w:tc>
      </w:tr>
    </w:tbl>
    <w:p w:rsidR="00E510C8" w:rsidRPr="005F3CE4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5F3CE4" w:rsidSect="00A1152F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93424"/>
    <w:rsid w:val="000C2BB9"/>
    <w:rsid w:val="000C3D82"/>
    <w:rsid w:val="00281E8E"/>
    <w:rsid w:val="00431723"/>
    <w:rsid w:val="00440D55"/>
    <w:rsid w:val="004806A0"/>
    <w:rsid w:val="004E1055"/>
    <w:rsid w:val="004E5538"/>
    <w:rsid w:val="005270BA"/>
    <w:rsid w:val="005D2362"/>
    <w:rsid w:val="005F3CE4"/>
    <w:rsid w:val="00637843"/>
    <w:rsid w:val="006C5E39"/>
    <w:rsid w:val="006E5B8C"/>
    <w:rsid w:val="006E639E"/>
    <w:rsid w:val="00773730"/>
    <w:rsid w:val="00780402"/>
    <w:rsid w:val="00782874"/>
    <w:rsid w:val="007A2D24"/>
    <w:rsid w:val="007C2E56"/>
    <w:rsid w:val="007F1D0C"/>
    <w:rsid w:val="007F6992"/>
    <w:rsid w:val="008306D9"/>
    <w:rsid w:val="0088098E"/>
    <w:rsid w:val="008B6C51"/>
    <w:rsid w:val="009A5F99"/>
    <w:rsid w:val="009B17FF"/>
    <w:rsid w:val="00A1152F"/>
    <w:rsid w:val="00A450EE"/>
    <w:rsid w:val="00A8378B"/>
    <w:rsid w:val="00B14FF8"/>
    <w:rsid w:val="00BE6116"/>
    <w:rsid w:val="00C12C80"/>
    <w:rsid w:val="00C32032"/>
    <w:rsid w:val="00C32A37"/>
    <w:rsid w:val="00D22432"/>
    <w:rsid w:val="00D64C5E"/>
    <w:rsid w:val="00D74197"/>
    <w:rsid w:val="00D96AC4"/>
    <w:rsid w:val="00E510C8"/>
    <w:rsid w:val="00F4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0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4/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14/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sdamgia.ru/" TargetMode="External"/><Relationship Id="rId17" Type="http://schemas.openxmlformats.org/officeDocument/2006/relationships/hyperlink" Target="https://resh.edu.ru/subject/14/" TargetMode="External"/><Relationship Id="rId25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://www.tatknigafund.ru/" TargetMode="External"/><Relationship Id="rId24" Type="http://schemas.openxmlformats.org/officeDocument/2006/relationships/hyperlink" Target="https://sdamgia.ru/" TargetMode="External"/><Relationship Id="rId5" Type="http://schemas.openxmlformats.org/officeDocument/2006/relationships/hyperlink" Target="http://www.languages-study.com/tatar-links.html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2035school.ru/lessons" TargetMode="External"/><Relationship Id="rId22" Type="http://schemas.openxmlformats.org/officeDocument/2006/relationships/hyperlink" Target="https://zoom.u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dcterms:created xsi:type="dcterms:W3CDTF">2020-04-03T12:27:00Z</dcterms:created>
  <dcterms:modified xsi:type="dcterms:W3CDTF">2020-05-16T18:27:00Z</dcterms:modified>
</cp:coreProperties>
</file>